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D7" w:rsidRDefault="00540522">
      <w:pPr>
        <w:rPr>
          <w:rFonts w:ascii="Arial" w:hAnsi="Arial" w:cs="Arial"/>
          <w:b/>
          <w:sz w:val="48"/>
          <w:szCs w:val="48"/>
        </w:rPr>
      </w:pPr>
      <w:r w:rsidRPr="00105AD7">
        <w:rPr>
          <w:rFonts w:ascii="Arial" w:hAnsi="Arial" w:cs="Arial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C0441" wp14:editId="4DBBFDAA">
                <wp:simplePos x="0" y="0"/>
                <wp:positionH relativeFrom="column">
                  <wp:posOffset>4576022</wp:posOffset>
                </wp:positionH>
                <wp:positionV relativeFrom="paragraph">
                  <wp:posOffset>-696595</wp:posOffset>
                </wp:positionV>
                <wp:extent cx="4266565" cy="2402840"/>
                <wp:effectExtent l="0" t="0" r="1968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24028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6FA" w:rsidRPr="00397B6C" w:rsidRDefault="008806FA" w:rsidP="00880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5C38" w:rsidRPr="00DA59F0" w:rsidRDefault="008B4F0A" w:rsidP="008B4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DA59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  <w:t>Platzbelegung</w:t>
                            </w:r>
                            <w:r w:rsidR="001C5C38" w:rsidRPr="00DA59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AF185D" w:rsidRPr="00DA59F0" w:rsidRDefault="00397B6C" w:rsidP="00880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DA59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  <w:t>2018</w:t>
                            </w:r>
                          </w:p>
                          <w:p w:rsidR="00105AD7" w:rsidRPr="00D435DB" w:rsidRDefault="00105AD7" w:rsidP="00105AD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105AD7" w:rsidRPr="00D435DB" w:rsidRDefault="00105AD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3pt;margin-top:-54.85pt;width:335.95pt;height:18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" fillcolor="#00b050" strokecolor="#92d050">
                <v:textbox>
                  <w:txbxContent>
                    <w:p w:rsidR="008806FA" w:rsidRPr="00397B6C" w:rsidRDefault="008806FA" w:rsidP="008806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C5C38" w:rsidRPr="00DA59F0" w:rsidRDefault="008B4F0A" w:rsidP="008B4F0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0"/>
                          <w:szCs w:val="90"/>
                        </w:rPr>
                      </w:pPr>
                      <w:r w:rsidRPr="00DA59F0">
                        <w:rPr>
                          <w:rFonts w:ascii="Arial" w:hAnsi="Arial" w:cs="Arial"/>
                          <w:b/>
                          <w:color w:val="FFFFFF" w:themeColor="background1"/>
                          <w:sz w:val="90"/>
                          <w:szCs w:val="90"/>
                        </w:rPr>
                        <w:t>Platzbelegung</w:t>
                      </w:r>
                      <w:r w:rsidR="001C5C38" w:rsidRPr="00DA59F0">
                        <w:rPr>
                          <w:rFonts w:ascii="Arial" w:hAnsi="Arial" w:cs="Arial"/>
                          <w:b/>
                          <w:color w:val="FFFFFF" w:themeColor="background1"/>
                          <w:sz w:val="90"/>
                          <w:szCs w:val="90"/>
                        </w:rPr>
                        <w:t xml:space="preserve"> </w:t>
                      </w:r>
                    </w:p>
                    <w:p w:rsidR="00AF185D" w:rsidRPr="00DA59F0" w:rsidRDefault="00397B6C" w:rsidP="008806F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0"/>
                          <w:szCs w:val="90"/>
                        </w:rPr>
                      </w:pPr>
                      <w:r w:rsidRPr="00DA59F0">
                        <w:rPr>
                          <w:rFonts w:ascii="Arial" w:hAnsi="Arial" w:cs="Arial"/>
                          <w:b/>
                          <w:color w:val="FFFFFF" w:themeColor="background1"/>
                          <w:sz w:val="90"/>
                          <w:szCs w:val="90"/>
                        </w:rPr>
                        <w:t>2018</w:t>
                      </w:r>
                    </w:p>
                    <w:p w:rsidR="00105AD7" w:rsidRPr="00D435DB" w:rsidRDefault="00105AD7" w:rsidP="00105AD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105AD7" w:rsidRPr="00D435DB" w:rsidRDefault="00105AD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AD7"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36576" distB="36576" distL="36576" distR="36576" simplePos="0" relativeHeight="251663360" behindDoc="0" locked="0" layoutInCell="1" allowOverlap="1" wp14:anchorId="1FA331D6" wp14:editId="52BB8F12">
            <wp:simplePos x="0" y="0"/>
            <wp:positionH relativeFrom="column">
              <wp:posOffset>2012103</wp:posOffset>
            </wp:positionH>
            <wp:positionV relativeFrom="paragraph">
              <wp:posOffset>237490</wp:posOffset>
            </wp:positionV>
            <wp:extent cx="1992630" cy="1105535"/>
            <wp:effectExtent l="19050" t="19050" r="26670" b="18415"/>
            <wp:wrapNone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105535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AD7"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36576" distB="36576" distL="36576" distR="36576" simplePos="0" relativeHeight="251665408" behindDoc="0" locked="0" layoutInCell="1" allowOverlap="1" wp14:anchorId="006C8574" wp14:editId="5E48536F">
            <wp:simplePos x="0" y="0"/>
            <wp:positionH relativeFrom="column">
              <wp:posOffset>1977178</wp:posOffset>
            </wp:positionH>
            <wp:positionV relativeFrom="paragraph">
              <wp:posOffset>-538480</wp:posOffset>
            </wp:positionV>
            <wp:extent cx="2010410" cy="626745"/>
            <wp:effectExtent l="0" t="0" r="8890" b="1905"/>
            <wp:wrapNone/>
            <wp:docPr id="4" name="Bild 5" descr="Eint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ntr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AD7"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36576" distB="36576" distL="36576" distR="36576" simplePos="0" relativeHeight="251661312" behindDoc="0" locked="0" layoutInCell="1" allowOverlap="1" wp14:anchorId="17B5AE2F" wp14:editId="2FE7EC62">
            <wp:simplePos x="0" y="0"/>
            <wp:positionH relativeFrom="column">
              <wp:posOffset>284057</wp:posOffset>
            </wp:positionH>
            <wp:positionV relativeFrom="paragraph">
              <wp:posOffset>-602615</wp:posOffset>
            </wp:positionV>
            <wp:extent cx="1796415" cy="2249805"/>
            <wp:effectExtent l="0" t="0" r="0" b="0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AD7">
        <w:rPr>
          <w:rFonts w:ascii="Arial" w:hAnsi="Arial" w:cs="Arial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6444FD" wp14:editId="74B7927F">
                <wp:simplePos x="0" y="0"/>
                <wp:positionH relativeFrom="column">
                  <wp:posOffset>99907</wp:posOffset>
                </wp:positionH>
                <wp:positionV relativeFrom="paragraph">
                  <wp:posOffset>-697230</wp:posOffset>
                </wp:positionV>
                <wp:extent cx="4263390" cy="2402840"/>
                <wp:effectExtent l="0" t="0" r="2286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240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.85pt;margin-top:-54.9pt;width:335.7pt;height:189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" filled="f" insetpen="t">
                <v:shadow color="#ccc"/>
                <v:textbox inset="2.88pt,2.88pt,2.88pt,2.88pt"/>
              </v:roundrect>
            </w:pict>
          </mc:Fallback>
        </mc:AlternateContent>
      </w:r>
    </w:p>
    <w:p w:rsidR="00105AD7" w:rsidRDefault="00105AD7"/>
    <w:p w:rsidR="00667D66" w:rsidRDefault="00667D66">
      <w:pPr>
        <w:rPr>
          <w:rFonts w:ascii="Arial" w:hAnsi="Arial" w:cs="Arial"/>
          <w:sz w:val="48"/>
          <w:szCs w:val="48"/>
        </w:rPr>
      </w:pPr>
    </w:p>
    <w:p w:rsidR="00FD102A" w:rsidRDefault="00667D6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</w:t>
      </w:r>
    </w:p>
    <w:p w:rsidR="00FD102A" w:rsidRDefault="00FD102A">
      <w:pPr>
        <w:rPr>
          <w:rFonts w:ascii="Arial" w:hAnsi="Arial" w:cs="Arial"/>
          <w:sz w:val="48"/>
          <w:szCs w:val="48"/>
        </w:rPr>
      </w:pPr>
    </w:p>
    <w:p w:rsidR="00105AD7" w:rsidRPr="00D435DB" w:rsidRDefault="00DA59F0">
      <w:pPr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>
        <w:rPr>
          <w:noProof/>
          <w:lang w:eastAsia="de-DE"/>
        </w:rPr>
        <w:drawing>
          <wp:inline distT="0" distB="0" distL="0" distR="0" wp14:anchorId="617FACF1" wp14:editId="64EEC7CF">
            <wp:extent cx="8890000" cy="10845799"/>
            <wp:effectExtent l="0" t="0" r="635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4672" cy="1085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D102A" w:rsidRPr="00505BB6">
        <w:rPr>
          <w:rFonts w:ascii="Arial" w:hAnsi="Arial" w:cs="Arial"/>
          <w:sz w:val="40"/>
          <w:szCs w:val="40"/>
        </w:rPr>
        <w:t xml:space="preserve"> </w:t>
      </w:r>
    </w:p>
    <w:sectPr w:rsidR="00105AD7" w:rsidRPr="00D435DB" w:rsidSect="00D039DD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D6" w:rsidRDefault="000626D6" w:rsidP="00105AD7">
      <w:pPr>
        <w:spacing w:line="240" w:lineRule="auto"/>
      </w:pPr>
      <w:r>
        <w:separator/>
      </w:r>
    </w:p>
  </w:endnote>
  <w:endnote w:type="continuationSeparator" w:id="0">
    <w:p w:rsidR="000626D6" w:rsidRDefault="000626D6" w:rsidP="0010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D6" w:rsidRDefault="000626D6" w:rsidP="00105AD7">
      <w:pPr>
        <w:spacing w:line="240" w:lineRule="auto"/>
      </w:pPr>
      <w:r>
        <w:separator/>
      </w:r>
    </w:p>
  </w:footnote>
  <w:footnote w:type="continuationSeparator" w:id="0">
    <w:p w:rsidR="000626D6" w:rsidRDefault="000626D6" w:rsidP="00105A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D7"/>
    <w:rsid w:val="00012676"/>
    <w:rsid w:val="00045EB8"/>
    <w:rsid w:val="000626D6"/>
    <w:rsid w:val="00105AD7"/>
    <w:rsid w:val="001B7576"/>
    <w:rsid w:val="001C5C38"/>
    <w:rsid w:val="002A3582"/>
    <w:rsid w:val="002C3781"/>
    <w:rsid w:val="00397B6C"/>
    <w:rsid w:val="004C14D5"/>
    <w:rsid w:val="00505BB6"/>
    <w:rsid w:val="00540522"/>
    <w:rsid w:val="005B3468"/>
    <w:rsid w:val="005C29C1"/>
    <w:rsid w:val="00613FFA"/>
    <w:rsid w:val="00667D66"/>
    <w:rsid w:val="00693573"/>
    <w:rsid w:val="00765BEE"/>
    <w:rsid w:val="00772665"/>
    <w:rsid w:val="0079536A"/>
    <w:rsid w:val="007C15E1"/>
    <w:rsid w:val="007D19E9"/>
    <w:rsid w:val="008201F1"/>
    <w:rsid w:val="008806FA"/>
    <w:rsid w:val="008947E6"/>
    <w:rsid w:val="008B4F0A"/>
    <w:rsid w:val="00907C18"/>
    <w:rsid w:val="00956724"/>
    <w:rsid w:val="009F7718"/>
    <w:rsid w:val="00A86CE1"/>
    <w:rsid w:val="00AF185D"/>
    <w:rsid w:val="00B850D0"/>
    <w:rsid w:val="00C02962"/>
    <w:rsid w:val="00C22222"/>
    <w:rsid w:val="00C4237D"/>
    <w:rsid w:val="00C60DAA"/>
    <w:rsid w:val="00C63D15"/>
    <w:rsid w:val="00C66AF6"/>
    <w:rsid w:val="00D039DD"/>
    <w:rsid w:val="00D249CF"/>
    <w:rsid w:val="00D435DB"/>
    <w:rsid w:val="00D82DB5"/>
    <w:rsid w:val="00DA59F0"/>
    <w:rsid w:val="00DC652F"/>
    <w:rsid w:val="00E26758"/>
    <w:rsid w:val="00F73AF7"/>
    <w:rsid w:val="00F9297C"/>
    <w:rsid w:val="00F97406"/>
    <w:rsid w:val="00FA4018"/>
    <w:rsid w:val="00FB6FCA"/>
    <w:rsid w:val="00FB7B72"/>
    <w:rsid w:val="00FD102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A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AD7"/>
  </w:style>
  <w:style w:type="paragraph" w:styleId="Fuzeile">
    <w:name w:val="footer"/>
    <w:basedOn w:val="Standard"/>
    <w:link w:val="FuzeileZchn"/>
    <w:uiPriority w:val="99"/>
    <w:unhideWhenUsed/>
    <w:rsid w:val="00105A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A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A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AD7"/>
  </w:style>
  <w:style w:type="paragraph" w:styleId="Fuzeile">
    <w:name w:val="footer"/>
    <w:basedOn w:val="Standard"/>
    <w:link w:val="FuzeileZchn"/>
    <w:uiPriority w:val="99"/>
    <w:unhideWhenUsed/>
    <w:rsid w:val="00105A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A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Krieger</dc:creator>
  <cp:lastModifiedBy>Krieger, Reiner</cp:lastModifiedBy>
  <cp:revision>2</cp:revision>
  <cp:lastPrinted>2018-04-16T12:34:00Z</cp:lastPrinted>
  <dcterms:created xsi:type="dcterms:W3CDTF">2018-04-16T12:39:00Z</dcterms:created>
  <dcterms:modified xsi:type="dcterms:W3CDTF">2018-04-16T12:39:00Z</dcterms:modified>
</cp:coreProperties>
</file>